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Urgencia del IDIAF</w:t>
      </w:r>
    </w:p>
    <w:p w:rsidR="00D7033F" w:rsidRPr="00102F94" w:rsidRDefault="00102F94" w:rsidP="00102F94">
      <w:pPr>
        <w:rPr>
          <w:sz w:val="28"/>
          <w:lang w:val="es-DO"/>
        </w:rPr>
      </w:pPr>
      <w:r w:rsidRPr="00102F94">
        <w:rPr>
          <w:rFonts w:ascii="Arial" w:hAnsi="Arial" w:cs="Arial"/>
          <w:bCs/>
          <w:color w:val="222222"/>
          <w:shd w:val="clear" w:color="auto" w:fill="FFFFFF"/>
          <w:lang w:val="es-DO"/>
        </w:rPr>
        <w:t>Durante el mes de</w:t>
      </w:r>
      <w:r w:rsidR="00CA493D">
        <w:rPr>
          <w:rFonts w:ascii="Arial" w:hAnsi="Arial" w:cs="Arial"/>
          <w:bCs/>
          <w:color w:val="222222"/>
          <w:shd w:val="clear" w:color="auto" w:fill="FFFFFF"/>
          <w:lang w:val="es-DO"/>
        </w:rPr>
        <w:t xml:space="preserve"> </w:t>
      </w:r>
      <w:r w:rsidR="00965ABD">
        <w:rPr>
          <w:b/>
          <w:sz w:val="28"/>
          <w:lang w:val="es-DO"/>
        </w:rPr>
        <w:t>Ju</w:t>
      </w:r>
      <w:r w:rsidR="00BE1998">
        <w:rPr>
          <w:b/>
          <w:sz w:val="28"/>
          <w:lang w:val="es-DO"/>
        </w:rPr>
        <w:t>l</w:t>
      </w:r>
      <w:bookmarkStart w:id="0" w:name="_GoBack"/>
      <w:bookmarkEnd w:id="0"/>
      <w:r w:rsidR="00965ABD">
        <w:rPr>
          <w:b/>
          <w:sz w:val="28"/>
          <w:lang w:val="es-DO"/>
        </w:rPr>
        <w:t>i</w:t>
      </w:r>
      <w:r w:rsidR="00A57807">
        <w:rPr>
          <w:b/>
          <w:sz w:val="28"/>
          <w:lang w:val="es-DO"/>
        </w:rPr>
        <w:t xml:space="preserve">o </w:t>
      </w:r>
      <w:r w:rsidR="00A53D16">
        <w:rPr>
          <w:b/>
          <w:sz w:val="28"/>
          <w:lang w:val="es-DO"/>
        </w:rPr>
        <w:t>202</w:t>
      </w:r>
      <w:r w:rsidR="00835911">
        <w:rPr>
          <w:b/>
          <w:sz w:val="28"/>
          <w:lang w:val="es-DO"/>
        </w:rPr>
        <w:t>2</w:t>
      </w:r>
      <w:r w:rsidRPr="00102F94">
        <w:rPr>
          <w:rFonts w:ascii="Arial" w:hAnsi="Arial" w:cs="Arial"/>
          <w:bCs/>
          <w:color w:val="222222"/>
          <w:shd w:val="clear" w:color="auto" w:fill="FFFFFF"/>
          <w:lang w:val="es-DO"/>
        </w:rPr>
        <w:t xml:space="preserve"> no se realizó ningún proceso de compras bajo esta modalidad.</w:t>
      </w:r>
    </w:p>
    <w:sectPr w:rsidR="00D7033F" w:rsidRPr="0010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024FE"/>
    <w:rsid w:val="0004412E"/>
    <w:rsid w:val="00102F94"/>
    <w:rsid w:val="00122042"/>
    <w:rsid w:val="00140657"/>
    <w:rsid w:val="00143F92"/>
    <w:rsid w:val="00263790"/>
    <w:rsid w:val="002A7AD3"/>
    <w:rsid w:val="00397134"/>
    <w:rsid w:val="004B6108"/>
    <w:rsid w:val="004D78B3"/>
    <w:rsid w:val="004F190B"/>
    <w:rsid w:val="006D0C9F"/>
    <w:rsid w:val="007000EB"/>
    <w:rsid w:val="00777F76"/>
    <w:rsid w:val="008140C3"/>
    <w:rsid w:val="00835911"/>
    <w:rsid w:val="008867C4"/>
    <w:rsid w:val="00887111"/>
    <w:rsid w:val="008C4BC7"/>
    <w:rsid w:val="008E6B9E"/>
    <w:rsid w:val="00965ABD"/>
    <w:rsid w:val="00A53D16"/>
    <w:rsid w:val="00A57807"/>
    <w:rsid w:val="00A7173F"/>
    <w:rsid w:val="00A96198"/>
    <w:rsid w:val="00AA7110"/>
    <w:rsid w:val="00B44B33"/>
    <w:rsid w:val="00BE1998"/>
    <w:rsid w:val="00C2456D"/>
    <w:rsid w:val="00CA493D"/>
    <w:rsid w:val="00D7033F"/>
    <w:rsid w:val="00D713B2"/>
    <w:rsid w:val="00D93FFE"/>
    <w:rsid w:val="00DE4C13"/>
    <w:rsid w:val="00E55792"/>
    <w:rsid w:val="00EC091D"/>
    <w:rsid w:val="00F53E8A"/>
    <w:rsid w:val="00F5725B"/>
    <w:rsid w:val="00FC6ED3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E19BD"/>
  <w15:docId w15:val="{BF66319B-F401-4835-9F45-2F18200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102</Characters>
  <Application>Microsoft Office Word</Application>
  <DocSecurity>0</DocSecurity>
  <Lines>1</Lines>
  <Paragraphs>1</Paragraphs>
  <ScaleCrop>false</ScaleCrop>
  <Company>Mia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23</cp:revision>
  <dcterms:created xsi:type="dcterms:W3CDTF">2019-10-30T16:15:00Z</dcterms:created>
  <dcterms:modified xsi:type="dcterms:W3CDTF">2022-08-10T22:54:00Z</dcterms:modified>
</cp:coreProperties>
</file>