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F76FF2">
        <w:rPr>
          <w:b/>
          <w:sz w:val="28"/>
          <w:lang w:val="es-DO"/>
        </w:rPr>
        <w:t>Restirngidas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4664BB">
        <w:rPr>
          <w:sz w:val="28"/>
          <w:lang w:val="es-DO"/>
        </w:rPr>
        <w:t xml:space="preserve">Licitaciones </w:t>
      </w:r>
      <w:r w:rsidR="004664BB" w:rsidRPr="004664BB">
        <w:rPr>
          <w:sz w:val="28"/>
          <w:lang w:val="es-DO"/>
        </w:rPr>
        <w:t xml:space="preserve">Restringida </w:t>
      </w:r>
      <w:r w:rsidRPr="003A3047">
        <w:rPr>
          <w:sz w:val="28"/>
          <w:lang w:val="es-DO"/>
        </w:rPr>
        <w:t xml:space="preserve">en el mes de </w:t>
      </w:r>
      <w:r w:rsidR="00D87714">
        <w:rPr>
          <w:sz w:val="28"/>
          <w:lang w:val="es-DO"/>
        </w:rPr>
        <w:t xml:space="preserve">FEBRERO </w:t>
      </w:r>
      <w:bookmarkStart w:id="0" w:name="_GoBack"/>
      <w:bookmarkEnd w:id="0"/>
      <w:r w:rsidR="00B7569F" w:rsidRPr="00B7569F">
        <w:rPr>
          <w:sz w:val="28"/>
          <w:lang w:val="es-DO"/>
        </w:rPr>
        <w:t>2019</w:t>
      </w:r>
      <w:r w:rsidRPr="003A3047">
        <w:rPr>
          <w:sz w:val="28"/>
          <w:lang w:val="es-DO"/>
        </w:rPr>
        <w:t>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91C51"/>
    <w:rsid w:val="00180874"/>
    <w:rsid w:val="00224CCA"/>
    <w:rsid w:val="002D730D"/>
    <w:rsid w:val="0031643B"/>
    <w:rsid w:val="003A3047"/>
    <w:rsid w:val="003B687C"/>
    <w:rsid w:val="003E5CE1"/>
    <w:rsid w:val="004664BB"/>
    <w:rsid w:val="005441E7"/>
    <w:rsid w:val="007506D7"/>
    <w:rsid w:val="00947EB0"/>
    <w:rsid w:val="009F7011"/>
    <w:rsid w:val="00A040C0"/>
    <w:rsid w:val="00A74903"/>
    <w:rsid w:val="00B7569F"/>
    <w:rsid w:val="00B959D2"/>
    <w:rsid w:val="00C964B8"/>
    <w:rsid w:val="00D50BF8"/>
    <w:rsid w:val="00D87714"/>
    <w:rsid w:val="00DA49A7"/>
    <w:rsid w:val="00E855A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10</cp:revision>
  <dcterms:created xsi:type="dcterms:W3CDTF">2018-12-03T17:52:00Z</dcterms:created>
  <dcterms:modified xsi:type="dcterms:W3CDTF">2019-03-05T20:25:00Z</dcterms:modified>
</cp:coreProperties>
</file>